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编号：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AF/ZZ-04/1.0</w:t>
      </w:r>
    </w:p>
    <w:p>
      <w:pPr>
        <w:pStyle w:val="10"/>
        <w:wordWrap w:val="0"/>
        <w:spacing w:before="312"/>
        <w:rPr>
          <w:rFonts w:asciiTheme="minorEastAsia" w:hAnsiTheme="minorEastAsia" w:eastAsiaTheme="minorEastAsia"/>
          <w:sz w:val="24"/>
          <w:szCs w:val="24"/>
        </w:rPr>
      </w:pPr>
      <w:bookmarkStart w:id="0" w:name="_Toc340417986"/>
      <w:r>
        <w:rPr>
          <w:rFonts w:hint="eastAsia" w:asciiTheme="minorEastAsia" w:hAnsiTheme="minorEastAsia" w:eastAsiaTheme="minorEastAsia"/>
          <w:sz w:val="24"/>
          <w:szCs w:val="24"/>
        </w:rPr>
        <w:t>研究经济利益声明</w:t>
      </w:r>
      <w:bookmarkEnd w:id="0"/>
    </w:p>
    <w:p>
      <w:pPr>
        <w:topLinePunct/>
        <w:spacing w:line="360" w:lineRule="auto"/>
        <w:jc w:val="center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（研究者）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730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730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本人就该临床试验项目的经济利益，声明如下：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1778" w:type="dxa"/>
          </w:tcPr>
          <w:p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接受申办者赠予的礼品（大于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元）（填写具体数字）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接受申办者赠予的仪器设备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存在与申办者之间的专利许可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存在于申办者之间的科研成果转让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存在与申办者之间购买任何财产或不动产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存在与申办者之间出售任何财产或不动产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存在与申办者之间租借任何财产或不动产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存在与申办者之间的投资 关系，如持有申办者公司的股票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本人的配偶、子女、父母、合伙人在申办者公司担任职务</w:t>
            </w:r>
          </w:p>
        </w:tc>
        <w:tc>
          <w:tcPr>
            <w:tcW w:w="1778" w:type="dxa"/>
          </w:tcPr>
          <w:p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□否</w:t>
            </w:r>
          </w:p>
        </w:tc>
      </w:tr>
    </w:tbl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主要研究者承诺</w:t>
            </w:r>
          </w:p>
        </w:tc>
        <w:tc>
          <w:tcPr>
            <w:tcW w:w="645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作为该项目的主要研究者，我的上述经济利益声明属实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签名</w:t>
            </w:r>
          </w:p>
        </w:tc>
        <w:tc>
          <w:tcPr>
            <w:tcW w:w="645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6456" w:type="dxa"/>
          </w:tcPr>
          <w:p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850" w:gutter="454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4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lNjM1Y2QyZTAzNTBiOTA0MTEzNTM5NWQ0NzMwN2IifQ=="/>
  </w:docVars>
  <w:rsids>
    <w:rsidRoot w:val="008205CB"/>
    <w:rsid w:val="00063BFE"/>
    <w:rsid w:val="000A1301"/>
    <w:rsid w:val="000C5E14"/>
    <w:rsid w:val="0010610F"/>
    <w:rsid w:val="001A7514"/>
    <w:rsid w:val="001D382C"/>
    <w:rsid w:val="0034744F"/>
    <w:rsid w:val="003D3242"/>
    <w:rsid w:val="003D51B3"/>
    <w:rsid w:val="004949CD"/>
    <w:rsid w:val="004C1089"/>
    <w:rsid w:val="005D2B7C"/>
    <w:rsid w:val="005D3A44"/>
    <w:rsid w:val="006250D3"/>
    <w:rsid w:val="00643657"/>
    <w:rsid w:val="00730FAF"/>
    <w:rsid w:val="007A2E57"/>
    <w:rsid w:val="008205CB"/>
    <w:rsid w:val="00A25F43"/>
    <w:rsid w:val="00A92CFD"/>
    <w:rsid w:val="00B10119"/>
    <w:rsid w:val="00B675E7"/>
    <w:rsid w:val="00B74F8A"/>
    <w:rsid w:val="00C277F0"/>
    <w:rsid w:val="00C70609"/>
    <w:rsid w:val="00CD60AF"/>
    <w:rsid w:val="00CD7EEA"/>
    <w:rsid w:val="00DF0754"/>
    <w:rsid w:val="00F766EF"/>
    <w:rsid w:val="02AD182C"/>
    <w:rsid w:val="271657DB"/>
    <w:rsid w:val="59BF573F"/>
    <w:rsid w:val="62431E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Lines="100"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2 Char"/>
    <w:link w:val="2"/>
    <w:qFormat/>
    <w:uiPriority w:val="0"/>
    <w:rPr>
      <w:rFonts w:ascii="Arial" w:hAnsi="Arial" w:eastAsia="黑体" w:cs="Times New Roman"/>
      <w:b/>
      <w:bCs/>
      <w:kern w:val="0"/>
      <w:sz w:val="32"/>
      <w:szCs w:val="32"/>
    </w:rPr>
  </w:style>
  <w:style w:type="paragraph" w:customStyle="1" w:styleId="10">
    <w:name w:val="样式 标题 3 + 段前: 1 行1"/>
    <w:basedOn w:val="3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character" w:customStyle="1" w:styleId="11">
    <w:name w:val="标题 3 Char"/>
    <w:link w:val="3"/>
    <w:semiHidden/>
    <w:qFormat/>
    <w:uiPriority w:val="9"/>
    <w:rPr>
      <w:b/>
      <w:bCs/>
      <w:sz w:val="32"/>
      <w:szCs w:val="32"/>
    </w:rPr>
  </w:style>
  <w:style w:type="character" w:customStyle="1" w:styleId="12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368</Words>
  <Characters>381</Characters>
  <Lines>3</Lines>
  <Paragraphs>1</Paragraphs>
  <TotalTime>0</TotalTime>
  <ScaleCrop>false</ScaleCrop>
  <LinksUpToDate>false</LinksUpToDate>
  <CharactersWithSpaces>406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2019-01-24T03:02:00Z</dcterms:created>
  <dc:creator>CTS</dc:creator>
  <cp:lastModifiedBy>苏玲</cp:lastModifiedBy>
  <dcterms:modified xsi:type="dcterms:W3CDTF">2022-07-08T09:28:39Z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A29DBE42C13547EE9EED1E12E2662CD4</vt:lpwstr>
  </property>
</Properties>
</file>